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CE9D" w14:textId="77777777" w:rsidR="00BE5210" w:rsidRDefault="00A279B0" w:rsidP="00A279B0">
      <w:pPr>
        <w:pStyle w:val="Heading1"/>
      </w:pPr>
      <w:r>
        <w:t>Registration form</w:t>
      </w:r>
    </w:p>
    <w:p w14:paraId="112AC6E0" w14:textId="77777777" w:rsidR="00A656D3" w:rsidRDefault="00C869D1" w:rsidP="00A656D3">
      <w:pPr>
        <w:pStyle w:val="Heading2"/>
      </w:pPr>
      <w:r>
        <w:t>Title</w:t>
      </w:r>
      <w:r w:rsidR="008B3B29">
        <w:t xml:space="preserve">: </w:t>
      </w:r>
    </w:p>
    <w:p w14:paraId="518B120C" w14:textId="2D7804FB" w:rsidR="00AD2452" w:rsidRPr="00AD2452" w:rsidRDefault="00B113A8" w:rsidP="00AD2452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 xml:space="preserve">Update on Covid-19 and the Certificate of Need </w:t>
      </w:r>
      <w:r w:rsidR="00DF1F9D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R</w:t>
      </w:r>
      <w: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egulations</w:t>
      </w:r>
    </w:p>
    <w:p w14:paraId="0D04F6AD" w14:textId="2496DD3C" w:rsidR="00AF73DB" w:rsidRPr="00AF73DB" w:rsidRDefault="00B5492C" w:rsidP="00B5492C">
      <w:r w:rsidRPr="00B5492C">
        <w:rPr>
          <w:rStyle w:val="Heading2Char"/>
        </w:rPr>
        <w:t>D</w:t>
      </w:r>
      <w:r w:rsidR="00C869D1" w:rsidRPr="00B5492C">
        <w:rPr>
          <w:rStyle w:val="Heading2Char"/>
        </w:rPr>
        <w:t>ate</w:t>
      </w:r>
      <w:r w:rsidR="00D97473" w:rsidRPr="00B5492C">
        <w:rPr>
          <w:rStyle w:val="Heading2Char"/>
        </w:rPr>
        <w:t>:</w:t>
      </w:r>
      <w:r w:rsidR="00D97473">
        <w:t xml:space="preserve"> </w:t>
      </w:r>
      <w:r w:rsidR="00B113A8">
        <w:t>26 August 2021</w:t>
      </w:r>
    </w:p>
    <w:p w14:paraId="5B3C424C" w14:textId="77777777" w:rsidR="00AF73DB" w:rsidRDefault="00AF73DB" w:rsidP="00D97473">
      <w:pPr>
        <w:pStyle w:val="Heading2"/>
        <w:rPr>
          <w:lang w:val="en-GB"/>
        </w:rPr>
      </w:pPr>
      <w:r>
        <w:rPr>
          <w:lang w:val="en-GB"/>
        </w:rPr>
        <w:t xml:space="preserve">Time: </w:t>
      </w:r>
    </w:p>
    <w:p w14:paraId="385A4CA4" w14:textId="34E863E0" w:rsidR="00D97473" w:rsidRDefault="00AF73DB" w:rsidP="00AF73DB">
      <w:pPr>
        <w:rPr>
          <w:lang w:val="en-GB"/>
        </w:rPr>
      </w:pPr>
      <w:r>
        <w:rPr>
          <w:lang w:val="en-GB"/>
        </w:rPr>
        <w:t xml:space="preserve">Registration </w:t>
      </w:r>
      <w:r w:rsidR="004D694A">
        <w:rPr>
          <w:lang w:val="en-GB"/>
        </w:rPr>
        <w:t>08</w:t>
      </w:r>
      <w:r>
        <w:rPr>
          <w:lang w:val="en-GB"/>
        </w:rPr>
        <w:t>:</w:t>
      </w:r>
      <w:r w:rsidR="0066708F">
        <w:rPr>
          <w:lang w:val="en-GB"/>
        </w:rPr>
        <w:t>45</w:t>
      </w:r>
      <w:r w:rsidR="00511315">
        <w:rPr>
          <w:lang w:val="en-GB"/>
        </w:rPr>
        <w:t xml:space="preserve"> for</w:t>
      </w:r>
      <w:r>
        <w:rPr>
          <w:lang w:val="en-GB"/>
        </w:rPr>
        <w:t xml:space="preserve"> 0</w:t>
      </w:r>
      <w:r w:rsidR="00511315">
        <w:rPr>
          <w:lang w:val="en-GB"/>
        </w:rPr>
        <w:t>9</w:t>
      </w:r>
      <w:r>
        <w:rPr>
          <w:lang w:val="en-GB"/>
        </w:rPr>
        <w:t>:</w:t>
      </w:r>
      <w:r w:rsidR="00511315">
        <w:rPr>
          <w:lang w:val="en-GB"/>
        </w:rPr>
        <w:t>00</w:t>
      </w:r>
      <w:r>
        <w:rPr>
          <w:lang w:val="en-GB"/>
        </w:rPr>
        <w:t xml:space="preserve"> </w:t>
      </w:r>
    </w:p>
    <w:p w14:paraId="261B501F" w14:textId="68F43C22" w:rsidR="00AF73DB" w:rsidRPr="00AF73DB" w:rsidRDefault="00AF73DB" w:rsidP="00AF73DB">
      <w:pPr>
        <w:rPr>
          <w:lang w:val="en-GB"/>
        </w:rPr>
      </w:pPr>
      <w:r>
        <w:rPr>
          <w:lang w:val="en-GB"/>
        </w:rPr>
        <w:t xml:space="preserve">Presentation: </w:t>
      </w:r>
      <w:r w:rsidR="00511315">
        <w:rPr>
          <w:lang w:val="en-GB"/>
        </w:rPr>
        <w:t>09</w:t>
      </w:r>
      <w:r>
        <w:rPr>
          <w:lang w:val="en-GB"/>
        </w:rPr>
        <w:t>:</w:t>
      </w:r>
      <w:r w:rsidR="00511315">
        <w:rPr>
          <w:lang w:val="en-GB"/>
        </w:rPr>
        <w:t>0</w:t>
      </w:r>
      <w:r>
        <w:rPr>
          <w:lang w:val="en-GB"/>
        </w:rPr>
        <w:t xml:space="preserve">0 to </w:t>
      </w:r>
      <w:r w:rsidR="007E5C90">
        <w:rPr>
          <w:lang w:val="en-GB"/>
        </w:rPr>
        <w:t>12:00</w:t>
      </w:r>
    </w:p>
    <w:p w14:paraId="745F4B4D" w14:textId="77777777" w:rsidR="00AF73DB" w:rsidRDefault="00C869D1" w:rsidP="00C869D1">
      <w:pPr>
        <w:pStyle w:val="Heading2"/>
      </w:pPr>
      <w:r>
        <w:t>Location</w:t>
      </w:r>
      <w:r w:rsidR="00D97473">
        <w:t xml:space="preserve">: </w:t>
      </w:r>
    </w:p>
    <w:p w14:paraId="2E43B27A" w14:textId="1BC11322" w:rsidR="00C869D1" w:rsidRPr="002E4D3B" w:rsidRDefault="00907003" w:rsidP="00AF73DB">
      <w:r>
        <w:t xml:space="preserve">Online Teams Meeting – You will be sent an invite </w:t>
      </w:r>
      <w:r w:rsidR="00476D93">
        <w:t xml:space="preserve">on </w:t>
      </w:r>
      <w:r w:rsidR="00D95DE9">
        <w:t>25 August</w:t>
      </w:r>
      <w:r w:rsidR="00C85E18">
        <w:t xml:space="preserve"> </w:t>
      </w:r>
      <w:r w:rsidR="00476D93">
        <w:t xml:space="preserve">to join the meeting </w:t>
      </w:r>
      <w:r w:rsidR="0038123D">
        <w:t xml:space="preserve">by </w:t>
      </w:r>
      <w:r w:rsidR="00476D93">
        <w:t xml:space="preserve">08:50 on </w:t>
      </w:r>
      <w:r w:rsidR="00D95DE9">
        <w:t>26</w:t>
      </w:r>
      <w:r w:rsidR="00B113A8">
        <w:t xml:space="preserve"> August</w:t>
      </w:r>
      <w:r w:rsidR="00C85E18"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A279B0" w:rsidRPr="00A279B0" w14:paraId="794B70EA" w14:textId="77777777" w:rsidTr="009016EE">
        <w:trPr>
          <w:trHeight w:val="567"/>
        </w:trPr>
        <w:tc>
          <w:tcPr>
            <w:tcW w:w="2763" w:type="dxa"/>
          </w:tcPr>
          <w:p w14:paraId="2B984544" w14:textId="0BC35D34" w:rsidR="00A279B0" w:rsidRPr="00A279B0" w:rsidRDefault="0092540B" w:rsidP="00C07D6C">
            <w:r>
              <w:t xml:space="preserve">Delegate </w:t>
            </w:r>
            <w:r w:rsidR="00A279B0" w:rsidRPr="00A279B0">
              <w:t>First name</w:t>
            </w:r>
          </w:p>
        </w:tc>
        <w:tc>
          <w:tcPr>
            <w:tcW w:w="6253" w:type="dxa"/>
          </w:tcPr>
          <w:p w14:paraId="0BA5F8EE" w14:textId="77777777" w:rsidR="00A279B0" w:rsidRPr="00A279B0" w:rsidRDefault="00A279B0" w:rsidP="00C07D6C"/>
        </w:tc>
      </w:tr>
      <w:tr w:rsidR="00A279B0" w:rsidRPr="00A279B0" w14:paraId="40A3EB93" w14:textId="77777777" w:rsidTr="009016EE">
        <w:trPr>
          <w:trHeight w:val="567"/>
        </w:trPr>
        <w:tc>
          <w:tcPr>
            <w:tcW w:w="2763" w:type="dxa"/>
          </w:tcPr>
          <w:p w14:paraId="5E37B286" w14:textId="59466239" w:rsidR="00A279B0" w:rsidRPr="00A279B0" w:rsidRDefault="0092540B" w:rsidP="00C07D6C">
            <w:r>
              <w:t xml:space="preserve">Delegate </w:t>
            </w:r>
            <w:r w:rsidR="00A279B0" w:rsidRPr="00A279B0">
              <w:t>Last name</w:t>
            </w:r>
          </w:p>
        </w:tc>
        <w:tc>
          <w:tcPr>
            <w:tcW w:w="6253" w:type="dxa"/>
          </w:tcPr>
          <w:p w14:paraId="19C89FB7" w14:textId="77777777" w:rsidR="00A279B0" w:rsidRPr="00A279B0" w:rsidRDefault="00A279B0" w:rsidP="00C07D6C"/>
        </w:tc>
      </w:tr>
      <w:tr w:rsidR="00D52F90" w:rsidRPr="00A279B0" w14:paraId="26338633" w14:textId="77777777" w:rsidTr="009016EE">
        <w:trPr>
          <w:trHeight w:val="567"/>
        </w:trPr>
        <w:tc>
          <w:tcPr>
            <w:tcW w:w="2763" w:type="dxa"/>
          </w:tcPr>
          <w:p w14:paraId="6F1D1B6C" w14:textId="70666D3F" w:rsidR="00D52F90" w:rsidRDefault="00D52F90" w:rsidP="00C07D6C">
            <w:r>
              <w:t>Delegate ID Number</w:t>
            </w:r>
          </w:p>
        </w:tc>
        <w:tc>
          <w:tcPr>
            <w:tcW w:w="6253" w:type="dxa"/>
          </w:tcPr>
          <w:p w14:paraId="4AB1E88F" w14:textId="77777777" w:rsidR="00D52F90" w:rsidRPr="00A279B0" w:rsidRDefault="00D52F90" w:rsidP="00C07D6C"/>
        </w:tc>
      </w:tr>
      <w:tr w:rsidR="001E42D7" w:rsidRPr="00A279B0" w14:paraId="392CB017" w14:textId="77777777" w:rsidTr="009016EE">
        <w:trPr>
          <w:trHeight w:val="567"/>
        </w:trPr>
        <w:tc>
          <w:tcPr>
            <w:tcW w:w="2763" w:type="dxa"/>
          </w:tcPr>
          <w:p w14:paraId="22EDEBF4" w14:textId="58DC6909" w:rsidR="001E42D7" w:rsidRDefault="001E42D7" w:rsidP="00C07D6C">
            <w:r>
              <w:t>FSCA – CPD POINTS</w:t>
            </w:r>
          </w:p>
        </w:tc>
        <w:tc>
          <w:tcPr>
            <w:tcW w:w="6253" w:type="dxa"/>
          </w:tcPr>
          <w:p w14:paraId="6BDC983E" w14:textId="77777777" w:rsidR="001E42D7" w:rsidRDefault="001E42D7" w:rsidP="00C07D6C">
            <w:r>
              <w:t xml:space="preserve">YES   </w:t>
            </w:r>
          </w:p>
          <w:p w14:paraId="33672563" w14:textId="77777777" w:rsidR="001E42D7" w:rsidRDefault="001E42D7" w:rsidP="00C07D6C"/>
          <w:p w14:paraId="1C81C343" w14:textId="2D2DF442" w:rsidR="001E42D7" w:rsidRPr="00A279B0" w:rsidRDefault="001E42D7" w:rsidP="00C07D6C">
            <w:r>
              <w:t xml:space="preserve">NO                                            </w:t>
            </w:r>
          </w:p>
        </w:tc>
      </w:tr>
      <w:tr w:rsidR="008311E1" w:rsidRPr="00A279B0" w14:paraId="0D370C11" w14:textId="77777777" w:rsidTr="009016EE">
        <w:trPr>
          <w:trHeight w:val="567"/>
        </w:trPr>
        <w:tc>
          <w:tcPr>
            <w:tcW w:w="9016" w:type="dxa"/>
            <w:gridSpan w:val="2"/>
          </w:tcPr>
          <w:p w14:paraId="21D1EB27" w14:textId="03D64473" w:rsidR="008311E1" w:rsidRPr="00A279B0" w:rsidRDefault="0092540B" w:rsidP="00A279B0">
            <w:pPr>
              <w:pStyle w:val="Heading3"/>
              <w:outlineLvl w:val="2"/>
            </w:pPr>
            <w:r>
              <w:t xml:space="preserve">Delegate </w:t>
            </w:r>
            <w:r w:rsidR="008311E1" w:rsidRPr="00A279B0">
              <w:t>Contact details</w:t>
            </w:r>
          </w:p>
        </w:tc>
      </w:tr>
      <w:tr w:rsidR="008311E1" w:rsidRPr="00A279B0" w14:paraId="60837341" w14:textId="77777777" w:rsidTr="009016EE">
        <w:trPr>
          <w:trHeight w:val="567"/>
        </w:trPr>
        <w:tc>
          <w:tcPr>
            <w:tcW w:w="2763" w:type="dxa"/>
          </w:tcPr>
          <w:p w14:paraId="13D693F0" w14:textId="22B1E435" w:rsidR="008311E1" w:rsidRPr="00A279B0" w:rsidRDefault="008311E1" w:rsidP="00C07D6C">
            <w:r w:rsidRPr="00A279B0">
              <w:t>Cell number</w:t>
            </w:r>
          </w:p>
        </w:tc>
        <w:tc>
          <w:tcPr>
            <w:tcW w:w="6253" w:type="dxa"/>
          </w:tcPr>
          <w:p w14:paraId="29F614A9" w14:textId="580714B2" w:rsidR="008311E1" w:rsidRPr="00A279B0" w:rsidRDefault="008311E1" w:rsidP="00C07D6C"/>
        </w:tc>
      </w:tr>
      <w:tr w:rsidR="008311E1" w:rsidRPr="00A279B0" w14:paraId="66B5C73F" w14:textId="77777777" w:rsidTr="009016EE">
        <w:trPr>
          <w:trHeight w:val="567"/>
        </w:trPr>
        <w:tc>
          <w:tcPr>
            <w:tcW w:w="2763" w:type="dxa"/>
          </w:tcPr>
          <w:p w14:paraId="2DE978FA" w14:textId="31D1C88A" w:rsidR="008311E1" w:rsidRPr="00A279B0" w:rsidRDefault="008311E1" w:rsidP="00C07D6C">
            <w:r w:rsidRPr="00A279B0">
              <w:t>Telephone number</w:t>
            </w:r>
          </w:p>
        </w:tc>
        <w:tc>
          <w:tcPr>
            <w:tcW w:w="6253" w:type="dxa"/>
          </w:tcPr>
          <w:p w14:paraId="70D2EC07" w14:textId="76EB0954" w:rsidR="008311E1" w:rsidRPr="00A279B0" w:rsidRDefault="008311E1" w:rsidP="00C07D6C"/>
        </w:tc>
      </w:tr>
      <w:tr w:rsidR="008311E1" w:rsidRPr="00A279B0" w14:paraId="724C852A" w14:textId="77777777" w:rsidTr="009016EE">
        <w:trPr>
          <w:trHeight w:val="567"/>
        </w:trPr>
        <w:tc>
          <w:tcPr>
            <w:tcW w:w="2763" w:type="dxa"/>
          </w:tcPr>
          <w:p w14:paraId="66A99BB8" w14:textId="7E21EF6C" w:rsidR="008311E1" w:rsidRPr="00A279B0" w:rsidRDefault="008311E1" w:rsidP="00C07D6C">
            <w:r w:rsidRPr="00A279B0">
              <w:t>E-mail address</w:t>
            </w:r>
          </w:p>
        </w:tc>
        <w:tc>
          <w:tcPr>
            <w:tcW w:w="6253" w:type="dxa"/>
          </w:tcPr>
          <w:p w14:paraId="13C7C7E6" w14:textId="3D945231" w:rsidR="008311E1" w:rsidRPr="00A279B0" w:rsidRDefault="008311E1" w:rsidP="00C07D6C"/>
        </w:tc>
      </w:tr>
      <w:tr w:rsidR="008311E1" w:rsidRPr="00A279B0" w14:paraId="4288AF12" w14:textId="77777777" w:rsidTr="009016EE">
        <w:trPr>
          <w:trHeight w:val="567"/>
        </w:trPr>
        <w:tc>
          <w:tcPr>
            <w:tcW w:w="9016" w:type="dxa"/>
            <w:gridSpan w:val="2"/>
          </w:tcPr>
          <w:p w14:paraId="7C9D8873" w14:textId="08CD0DBA" w:rsidR="008311E1" w:rsidRPr="00A279B0" w:rsidRDefault="008311E1" w:rsidP="00A279B0">
            <w:pPr>
              <w:pStyle w:val="Heading3"/>
              <w:outlineLvl w:val="2"/>
            </w:pPr>
            <w:r w:rsidRPr="00A279B0">
              <w:t>Billing details</w:t>
            </w:r>
          </w:p>
        </w:tc>
      </w:tr>
      <w:tr w:rsidR="008311E1" w:rsidRPr="00A279B0" w14:paraId="253A4F68" w14:textId="77777777" w:rsidTr="009016EE">
        <w:trPr>
          <w:trHeight w:val="567"/>
        </w:trPr>
        <w:tc>
          <w:tcPr>
            <w:tcW w:w="2763" w:type="dxa"/>
          </w:tcPr>
          <w:p w14:paraId="10B112CB" w14:textId="0770E908" w:rsidR="008311E1" w:rsidRDefault="008311E1" w:rsidP="00C07D6C">
            <w:r>
              <w:t>Billing contact person</w:t>
            </w:r>
          </w:p>
        </w:tc>
        <w:tc>
          <w:tcPr>
            <w:tcW w:w="6253" w:type="dxa"/>
          </w:tcPr>
          <w:p w14:paraId="742AB3A2" w14:textId="35E0AD9B" w:rsidR="008311E1" w:rsidRPr="00A279B0" w:rsidRDefault="008311E1" w:rsidP="00C07D6C"/>
        </w:tc>
      </w:tr>
      <w:tr w:rsidR="008311E1" w:rsidRPr="00A279B0" w14:paraId="4479BF6A" w14:textId="77777777" w:rsidTr="009016EE">
        <w:trPr>
          <w:trHeight w:val="567"/>
        </w:trPr>
        <w:tc>
          <w:tcPr>
            <w:tcW w:w="2763" w:type="dxa"/>
          </w:tcPr>
          <w:p w14:paraId="4904FE81" w14:textId="20A6B0FD" w:rsidR="008311E1" w:rsidRPr="00A279B0" w:rsidRDefault="008311E1" w:rsidP="00C07D6C">
            <w:r>
              <w:t>Billing contact email</w:t>
            </w:r>
          </w:p>
        </w:tc>
        <w:tc>
          <w:tcPr>
            <w:tcW w:w="6253" w:type="dxa"/>
          </w:tcPr>
          <w:p w14:paraId="5FA47DC4" w14:textId="4AC91E92" w:rsidR="008311E1" w:rsidRPr="00A279B0" w:rsidRDefault="008311E1" w:rsidP="00C07D6C"/>
        </w:tc>
      </w:tr>
      <w:tr w:rsidR="008311E1" w:rsidRPr="00A279B0" w14:paraId="5311CD4C" w14:textId="77777777" w:rsidTr="009016EE">
        <w:trPr>
          <w:trHeight w:val="567"/>
        </w:trPr>
        <w:tc>
          <w:tcPr>
            <w:tcW w:w="2763" w:type="dxa"/>
          </w:tcPr>
          <w:p w14:paraId="0DB11EFA" w14:textId="40F3246C" w:rsidR="008311E1" w:rsidRPr="00A279B0" w:rsidRDefault="008311E1" w:rsidP="00C07D6C">
            <w:r w:rsidRPr="00A279B0">
              <w:t>Company name</w:t>
            </w:r>
          </w:p>
        </w:tc>
        <w:tc>
          <w:tcPr>
            <w:tcW w:w="6253" w:type="dxa"/>
          </w:tcPr>
          <w:p w14:paraId="5EFE0BA6" w14:textId="27DF6A06" w:rsidR="008311E1" w:rsidRPr="00A279B0" w:rsidRDefault="008311E1" w:rsidP="00C07D6C"/>
        </w:tc>
      </w:tr>
      <w:tr w:rsidR="008311E1" w:rsidRPr="00A279B0" w14:paraId="1ADA07DF" w14:textId="77777777" w:rsidTr="009016EE">
        <w:trPr>
          <w:trHeight w:val="567"/>
        </w:trPr>
        <w:tc>
          <w:tcPr>
            <w:tcW w:w="2763" w:type="dxa"/>
          </w:tcPr>
          <w:p w14:paraId="6CFDCF52" w14:textId="397064FF" w:rsidR="008311E1" w:rsidRPr="00A279B0" w:rsidRDefault="008311E1" w:rsidP="00C07D6C">
            <w:r w:rsidRPr="00A279B0">
              <w:t>Company VAT number</w:t>
            </w:r>
          </w:p>
        </w:tc>
        <w:tc>
          <w:tcPr>
            <w:tcW w:w="6253" w:type="dxa"/>
          </w:tcPr>
          <w:p w14:paraId="60078083" w14:textId="6D88F01C" w:rsidR="008311E1" w:rsidRPr="00A279B0" w:rsidRDefault="008311E1" w:rsidP="00C07D6C"/>
        </w:tc>
      </w:tr>
      <w:tr w:rsidR="008311E1" w:rsidRPr="00A279B0" w14:paraId="30031669" w14:textId="77777777" w:rsidTr="009016EE">
        <w:trPr>
          <w:trHeight w:val="1985"/>
        </w:trPr>
        <w:tc>
          <w:tcPr>
            <w:tcW w:w="2763" w:type="dxa"/>
          </w:tcPr>
          <w:p w14:paraId="396CA72A" w14:textId="1D19456C" w:rsidR="008311E1" w:rsidRPr="00A279B0" w:rsidRDefault="008311E1" w:rsidP="00C07D6C">
            <w:r w:rsidRPr="00A279B0">
              <w:lastRenderedPageBreak/>
              <w:t>Company billing address</w:t>
            </w:r>
          </w:p>
        </w:tc>
        <w:tc>
          <w:tcPr>
            <w:tcW w:w="6253" w:type="dxa"/>
          </w:tcPr>
          <w:p w14:paraId="13FEC849" w14:textId="77777777" w:rsidR="008311E1" w:rsidRDefault="008311E1" w:rsidP="00C07D6C"/>
          <w:p w14:paraId="30565583" w14:textId="77777777" w:rsidR="008B3B29" w:rsidRDefault="008B3B29" w:rsidP="00C07D6C"/>
          <w:p w14:paraId="4E1CC532" w14:textId="77777777" w:rsidR="008B3B29" w:rsidRDefault="008B3B29" w:rsidP="00C07D6C"/>
          <w:p w14:paraId="05BEEF07" w14:textId="77777777" w:rsidR="008B3B29" w:rsidRDefault="008B3B29" w:rsidP="00C07D6C"/>
          <w:p w14:paraId="08E48456" w14:textId="77777777" w:rsidR="008B3B29" w:rsidRDefault="008B3B29" w:rsidP="00C07D6C"/>
          <w:p w14:paraId="41B591D6" w14:textId="77777777" w:rsidR="008B3B29" w:rsidRDefault="008B3B29" w:rsidP="00C07D6C"/>
          <w:p w14:paraId="6DA89A3A" w14:textId="77777777" w:rsidR="008B3B29" w:rsidRDefault="008B3B29" w:rsidP="00C07D6C"/>
          <w:p w14:paraId="1855D618" w14:textId="40C5F7C4" w:rsidR="008B3B29" w:rsidRPr="00A279B0" w:rsidRDefault="008B3B29" w:rsidP="00C07D6C"/>
        </w:tc>
      </w:tr>
    </w:tbl>
    <w:p w14:paraId="166DAA38" w14:textId="4A597C0B" w:rsidR="00BE5210" w:rsidRPr="00A279B0" w:rsidRDefault="00BE5210" w:rsidP="00BE5210">
      <w:pPr>
        <w:pStyle w:val="Heading2"/>
      </w:pPr>
      <w:r w:rsidRPr="00A279B0">
        <w:t>TERMS AND CONDITIONS</w:t>
      </w:r>
    </w:p>
    <w:p w14:paraId="0827EB22" w14:textId="77777777" w:rsidR="00BE5210" w:rsidRPr="00A279B0" w:rsidRDefault="00BE5210" w:rsidP="00A279B0">
      <w:pPr>
        <w:pStyle w:val="Heading3"/>
      </w:pPr>
      <w:r w:rsidRPr="00A279B0">
        <w:t>Payment</w:t>
      </w:r>
    </w:p>
    <w:p w14:paraId="7E742115" w14:textId="1F496BFE" w:rsidR="00BE5210" w:rsidRPr="00A279B0" w:rsidRDefault="00BE5210" w:rsidP="00BE5210">
      <w:r w:rsidRPr="00A279B0">
        <w:t xml:space="preserve">Full payment must be made prior to the </w:t>
      </w:r>
      <w:r w:rsidR="00D52F90">
        <w:t>web</w:t>
      </w:r>
      <w:r w:rsidR="00C341F2">
        <w:t>inar</w:t>
      </w:r>
      <w:r w:rsidRPr="00A279B0">
        <w:t xml:space="preserve">. </w:t>
      </w:r>
    </w:p>
    <w:p w14:paraId="48262980" w14:textId="77777777" w:rsidR="00BE5210" w:rsidRPr="00A279B0" w:rsidRDefault="00BE5210" w:rsidP="00A279B0">
      <w:pPr>
        <w:pStyle w:val="Heading3"/>
      </w:pPr>
      <w:r w:rsidRPr="00A279B0">
        <w:t>Confirmation</w:t>
      </w:r>
    </w:p>
    <w:p w14:paraId="7B12EB8A" w14:textId="77777777" w:rsidR="00BE5210" w:rsidRPr="00A279B0" w:rsidRDefault="00BE5210" w:rsidP="00BE5210">
      <w:r w:rsidRPr="00A279B0">
        <w:t>Registrations will be deemed confirmed upon payment and will be subject to these Terms and Conditions.</w:t>
      </w:r>
    </w:p>
    <w:p w14:paraId="1FE2F762" w14:textId="77777777" w:rsidR="00BE5210" w:rsidRPr="00A279B0" w:rsidRDefault="00BE5210" w:rsidP="00A279B0">
      <w:pPr>
        <w:pStyle w:val="Heading3"/>
      </w:pPr>
      <w:r w:rsidRPr="00A279B0">
        <w:t>Cancellation</w:t>
      </w:r>
    </w:p>
    <w:p w14:paraId="613933CE" w14:textId="12069660" w:rsidR="00BE5210" w:rsidRDefault="00BE5210" w:rsidP="00BE5210">
      <w:r w:rsidRPr="00A279B0">
        <w:t xml:space="preserve">All cancellations must be submitted in writing. </w:t>
      </w:r>
    </w:p>
    <w:p w14:paraId="622633F0" w14:textId="6BC9D777" w:rsidR="008B3B29" w:rsidRDefault="008B3B29" w:rsidP="008B3B29">
      <w:pPr>
        <w:pStyle w:val="Heading3"/>
      </w:pPr>
      <w:r>
        <w:t>Cost</w:t>
      </w:r>
    </w:p>
    <w:p w14:paraId="0C4FC875" w14:textId="230315C5" w:rsidR="008B3B29" w:rsidRPr="008B3B29" w:rsidRDefault="008B3B29" w:rsidP="008B3B29">
      <w:r>
        <w:t>R</w:t>
      </w:r>
      <w:r w:rsidR="009D08DF">
        <w:t xml:space="preserve">316.25 </w:t>
      </w:r>
      <w:r>
        <w:t xml:space="preserve">(VAT </w:t>
      </w:r>
      <w:r w:rsidR="007F3146">
        <w:t>in</w:t>
      </w:r>
      <w:r>
        <w:t>cl) per delegate</w:t>
      </w:r>
    </w:p>
    <w:p w14:paraId="52B94CCB" w14:textId="0D99259E" w:rsidR="000F476B" w:rsidRDefault="00BE5210" w:rsidP="00BE5210">
      <w:r w:rsidRPr="00A279B0">
        <w:t xml:space="preserve">Please e-mail this completed registration form to: </w:t>
      </w:r>
      <w:hyperlink r:id="rId11" w:history="1">
        <w:r w:rsidR="009A71C4" w:rsidRPr="00623248">
          <w:rPr>
            <w:rStyle w:val="Hyperlink"/>
          </w:rPr>
          <w:t>info@ihrm.co.za</w:t>
        </w:r>
      </w:hyperlink>
    </w:p>
    <w:sectPr w:rsidR="000F476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7154" w14:textId="77777777" w:rsidR="00F11E81" w:rsidRDefault="00F11E81" w:rsidP="00A279B0">
      <w:pPr>
        <w:spacing w:after="0" w:line="240" w:lineRule="auto"/>
      </w:pPr>
      <w:r>
        <w:separator/>
      </w:r>
    </w:p>
  </w:endnote>
  <w:endnote w:type="continuationSeparator" w:id="0">
    <w:p w14:paraId="39BEEF60" w14:textId="77777777" w:rsidR="00F11E81" w:rsidRDefault="00F11E81" w:rsidP="00A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8449" w14:textId="77777777" w:rsidR="00F11E81" w:rsidRDefault="00F11E81" w:rsidP="00A279B0">
      <w:pPr>
        <w:spacing w:after="0" w:line="240" w:lineRule="auto"/>
      </w:pPr>
      <w:r>
        <w:separator/>
      </w:r>
    </w:p>
  </w:footnote>
  <w:footnote w:type="continuationSeparator" w:id="0">
    <w:p w14:paraId="0EB4E7B0" w14:textId="77777777" w:rsidR="00F11E81" w:rsidRDefault="00F11E81" w:rsidP="00A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66C" w14:textId="77777777" w:rsidR="00A279B0" w:rsidRDefault="00A279B0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68D6F4E" wp14:editId="1AF3CC52">
          <wp:simplePos x="0" y="0"/>
          <wp:positionH relativeFrom="rightMargin">
            <wp:posOffset>-900430</wp:posOffset>
          </wp:positionH>
          <wp:positionV relativeFrom="topMargin">
            <wp:posOffset>450215</wp:posOffset>
          </wp:positionV>
          <wp:extent cx="900000" cy="4176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5CD7"/>
    <w:multiLevelType w:val="multilevel"/>
    <w:tmpl w:val="D08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0"/>
    <w:rsid w:val="00054511"/>
    <w:rsid w:val="00076B69"/>
    <w:rsid w:val="000A1099"/>
    <w:rsid w:val="000A557B"/>
    <w:rsid w:val="000E472D"/>
    <w:rsid w:val="000F476B"/>
    <w:rsid w:val="00122BC6"/>
    <w:rsid w:val="00131147"/>
    <w:rsid w:val="001E42D7"/>
    <w:rsid w:val="00214591"/>
    <w:rsid w:val="00223743"/>
    <w:rsid w:val="00245A0B"/>
    <w:rsid w:val="0026382E"/>
    <w:rsid w:val="00292C8A"/>
    <w:rsid w:val="002B4BCE"/>
    <w:rsid w:val="002E1BB5"/>
    <w:rsid w:val="002E4D3B"/>
    <w:rsid w:val="00301649"/>
    <w:rsid w:val="00303C46"/>
    <w:rsid w:val="003062F5"/>
    <w:rsid w:val="00313CA4"/>
    <w:rsid w:val="003152C6"/>
    <w:rsid w:val="00380C4C"/>
    <w:rsid w:val="0038123D"/>
    <w:rsid w:val="00383591"/>
    <w:rsid w:val="003A149E"/>
    <w:rsid w:val="003A1706"/>
    <w:rsid w:val="003C2661"/>
    <w:rsid w:val="003D06E1"/>
    <w:rsid w:val="00403225"/>
    <w:rsid w:val="00411726"/>
    <w:rsid w:val="00435F66"/>
    <w:rsid w:val="0043681D"/>
    <w:rsid w:val="00476D93"/>
    <w:rsid w:val="00496B37"/>
    <w:rsid w:val="004A4E98"/>
    <w:rsid w:val="004B252A"/>
    <w:rsid w:val="004D694A"/>
    <w:rsid w:val="00511315"/>
    <w:rsid w:val="005278F0"/>
    <w:rsid w:val="00574797"/>
    <w:rsid w:val="005959C3"/>
    <w:rsid w:val="00597F79"/>
    <w:rsid w:val="005A13B3"/>
    <w:rsid w:val="005D4CE0"/>
    <w:rsid w:val="0066708F"/>
    <w:rsid w:val="006763C8"/>
    <w:rsid w:val="00683EEF"/>
    <w:rsid w:val="00692CBD"/>
    <w:rsid w:val="006A07A0"/>
    <w:rsid w:val="006A3AFA"/>
    <w:rsid w:val="007E5C90"/>
    <w:rsid w:val="007F3146"/>
    <w:rsid w:val="00824B0F"/>
    <w:rsid w:val="008311E1"/>
    <w:rsid w:val="00834435"/>
    <w:rsid w:val="00853D14"/>
    <w:rsid w:val="008648E6"/>
    <w:rsid w:val="008B3B29"/>
    <w:rsid w:val="008B57CE"/>
    <w:rsid w:val="008F0EFF"/>
    <w:rsid w:val="009016EE"/>
    <w:rsid w:val="00907003"/>
    <w:rsid w:val="00917694"/>
    <w:rsid w:val="00922B0B"/>
    <w:rsid w:val="0092540B"/>
    <w:rsid w:val="009633C5"/>
    <w:rsid w:val="009A71C4"/>
    <w:rsid w:val="009C334D"/>
    <w:rsid w:val="009C54A1"/>
    <w:rsid w:val="009D08DF"/>
    <w:rsid w:val="009D2E75"/>
    <w:rsid w:val="009D7A3D"/>
    <w:rsid w:val="00A16264"/>
    <w:rsid w:val="00A279B0"/>
    <w:rsid w:val="00A656D3"/>
    <w:rsid w:val="00A912CE"/>
    <w:rsid w:val="00A942D8"/>
    <w:rsid w:val="00AA4B17"/>
    <w:rsid w:val="00AD2452"/>
    <w:rsid w:val="00AF73DB"/>
    <w:rsid w:val="00B113A8"/>
    <w:rsid w:val="00B20288"/>
    <w:rsid w:val="00B5492C"/>
    <w:rsid w:val="00B60D8C"/>
    <w:rsid w:val="00BA0AA5"/>
    <w:rsid w:val="00BB2A2B"/>
    <w:rsid w:val="00BD4FB4"/>
    <w:rsid w:val="00BE4864"/>
    <w:rsid w:val="00BE5210"/>
    <w:rsid w:val="00C13F92"/>
    <w:rsid w:val="00C20A62"/>
    <w:rsid w:val="00C341F2"/>
    <w:rsid w:val="00C355A7"/>
    <w:rsid w:val="00C85E18"/>
    <w:rsid w:val="00C869D1"/>
    <w:rsid w:val="00C87F95"/>
    <w:rsid w:val="00C9543E"/>
    <w:rsid w:val="00CB0553"/>
    <w:rsid w:val="00CC1C6E"/>
    <w:rsid w:val="00CF261E"/>
    <w:rsid w:val="00D202E3"/>
    <w:rsid w:val="00D33CB3"/>
    <w:rsid w:val="00D52F90"/>
    <w:rsid w:val="00D60BC0"/>
    <w:rsid w:val="00D729F8"/>
    <w:rsid w:val="00D95DE9"/>
    <w:rsid w:val="00D97473"/>
    <w:rsid w:val="00DA2BDE"/>
    <w:rsid w:val="00DB71F1"/>
    <w:rsid w:val="00DE2B52"/>
    <w:rsid w:val="00DF1F9D"/>
    <w:rsid w:val="00E33496"/>
    <w:rsid w:val="00E41304"/>
    <w:rsid w:val="00E62455"/>
    <w:rsid w:val="00E751F9"/>
    <w:rsid w:val="00E904BB"/>
    <w:rsid w:val="00ED1069"/>
    <w:rsid w:val="00EE3457"/>
    <w:rsid w:val="00EF57EE"/>
    <w:rsid w:val="00F11E81"/>
    <w:rsid w:val="00F1784F"/>
    <w:rsid w:val="00F3105D"/>
    <w:rsid w:val="00F35AB3"/>
    <w:rsid w:val="00F44FC4"/>
    <w:rsid w:val="00F509C4"/>
    <w:rsid w:val="00FA1761"/>
    <w:rsid w:val="00FD648D"/>
    <w:rsid w:val="00FE2D4D"/>
    <w:rsid w:val="00FE3578"/>
    <w:rsid w:val="00FE48EB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75CD0"/>
  <w15:docId w15:val="{D7EF6407-B1B7-419E-A621-2D42E61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B0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9B0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B0"/>
    <w:pPr>
      <w:keepNext/>
      <w:keepLines/>
      <w:spacing w:before="200" w:after="0"/>
      <w:outlineLvl w:val="1"/>
    </w:pPr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9B0"/>
    <w:pPr>
      <w:keepNext/>
      <w:keepLines/>
      <w:spacing w:before="200" w:after="0"/>
      <w:outlineLvl w:val="2"/>
    </w:pPr>
    <w:rPr>
      <w:rFonts w:ascii="Segoe UI" w:eastAsiaTheme="majorEastAsia" w:hAnsi="Segoe U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9B0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B0"/>
    <w:rPr>
      <w:rFonts w:ascii="Segoe UI" w:eastAsiaTheme="majorEastAsia" w:hAnsi="Segoe U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79B0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B0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C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1784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hrm.co.z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cbe0e-5c41-4503-8269-e04cbad123f9">XZDT3ZJZV4Q6-332397493-123</_dlc_DocId>
    <_dlc_DocIdUrl xmlns="151cbe0e-5c41-4503-8269-e04cbad123f9">
      <Url>https://ihrmsa.sharepoint.com/webinars/_layouts/15/DocIdRedir.aspx?ID=XZDT3ZJZV4Q6-332397493-123</Url>
      <Description>XZDT3ZJZV4Q6-332397493-123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354C6ABD5CD4A9F9FF9EC02A46937" ma:contentTypeVersion="4" ma:contentTypeDescription="Create a new document." ma:contentTypeScope="" ma:versionID="88aa05f73a94a94f9e24163d152b9185">
  <xsd:schema xmlns:xsd="http://www.w3.org/2001/XMLSchema" xmlns:xs="http://www.w3.org/2001/XMLSchema" xmlns:p="http://schemas.microsoft.com/office/2006/metadata/properties" xmlns:ns2="151cbe0e-5c41-4503-8269-e04cbad123f9" xmlns:ns3="ee6da2b8-08d0-4d5e-abe6-f02dff15c12d" targetNamespace="http://schemas.microsoft.com/office/2006/metadata/properties" ma:root="true" ma:fieldsID="82e8c2b81cda837ffc40a92ad17bf700" ns2:_="" ns3:_="">
    <xsd:import namespace="151cbe0e-5c41-4503-8269-e04cbad123f9"/>
    <xsd:import namespace="ee6da2b8-08d0-4d5e-abe6-f02dff15c1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cbe0e-5c41-4503-8269-e04cbad12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a2b8-08d0-4d5e-abe6-f02dff15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1D7CF-B466-47A9-8EE6-69D8A94E37D0}">
  <ds:schemaRefs>
    <ds:schemaRef ds:uri="http://schemas.microsoft.com/office/2006/documentManagement/types"/>
    <ds:schemaRef ds:uri="151cbe0e-5c41-4503-8269-e04cbad123f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6da2b8-08d0-4d5e-abe6-f02dff15c12d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1BC5A-57AD-4483-9035-375E87EEF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8BE04-2445-4AC5-9A01-A388C9B9C7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2BC22-83CC-4084-99C7-389BB1C6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cbe0e-5c41-4503-8269-e04cbad123f9"/>
    <ds:schemaRef ds:uri="ee6da2b8-08d0-4d5e-abe6-f02dff15c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Zambelis</dc:creator>
  <cp:lastModifiedBy>Irene Zambelis</cp:lastModifiedBy>
  <cp:revision>3</cp:revision>
  <cp:lastPrinted>2017-03-27T16:01:00Z</cp:lastPrinted>
  <dcterms:created xsi:type="dcterms:W3CDTF">2021-07-20T06:42:00Z</dcterms:created>
  <dcterms:modified xsi:type="dcterms:W3CDTF">2021-07-20T06:42:00Z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0x010100B99354C6ABD5CD4A9F9FF9EC02A46937</vt:lpwstr>
  </property>
  <property fmtid="{D5CDD505-2E9C-101B-9397-08002B2CF9AE}" pid="3" name="_dlc_DocIdItemGuid">
    <vt:lpwstr>b1ae13c1-33ac-4381-ba72-647956000fdb</vt:lpwstr>
  </property>
</Properties>
</file>